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AUTORIZAÇÃO- Menores de 18 anos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ANA CASTELA EM SANTIAGO - RS 13/12/2024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Pelo presente instrumento particular de autorização e sob as penas de Lei, na condição de................................(pai, mãe, avó ou avô ou representante legal)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AUTORIZO expressamente que......................................................................com..............anos de idade, participe do evento que será realizado no dia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/2024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GINÁSIO AURELIANO DE FIGUEIREDO PINTO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(Rua Servando Gomes, 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59, Santiago - RS)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sob minha inteira responsabilidade. Estou ciente ainda que é expressamente proibido vender, servir, fornecer ou entregar bebidas alcoólicas, independente de sua concentração, as pessoas menores de 18 anos de idade (artigos 81, II e 243 do Estatuto Da Criança E Do Adolescente), sob pena de detenção de dois a quatro anos e multa.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Santiago,............de.............................de 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NOME DO RESPONSÁVEL:__________________________________________________________________________________________________________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RG:____________________________________________________________________________________________________________________________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CPF:___________________________________________________________________________________________________________________________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NOME DO MENOR:_______________________________________________________________________________________________________________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RG:____________________________________________________________________________________________________________________________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CPF:___________________________________________________________________________________________________________________________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*Indispensável apresentação do RG na portaria do evento, juntamente com a cópia do RG do responsável.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